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23" w:rsidRDefault="001D5A23">
      <w:r>
        <w:t>Tisztelt Szülők!</w:t>
      </w:r>
    </w:p>
    <w:p w:rsidR="00B313BE" w:rsidRDefault="00516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30503">
        <w:rPr>
          <w:rFonts w:ascii="Times New Roman" w:hAnsi="Times New Roman" w:cs="Times New Roman"/>
          <w:sz w:val="24"/>
          <w:szCs w:val="24"/>
        </w:rPr>
        <w:t>. szeptember 01</w:t>
      </w:r>
      <w:r w:rsidR="00B313BE" w:rsidRPr="00B313BE">
        <w:rPr>
          <w:rFonts w:ascii="Times New Roman" w:hAnsi="Times New Roman" w:cs="Times New Roman"/>
          <w:sz w:val="24"/>
          <w:szCs w:val="24"/>
        </w:rPr>
        <w:t>-</w:t>
      </w:r>
      <w:r w:rsidR="00030503">
        <w:rPr>
          <w:rFonts w:ascii="Times New Roman" w:hAnsi="Times New Roman" w:cs="Times New Roman"/>
          <w:sz w:val="24"/>
          <w:szCs w:val="24"/>
        </w:rPr>
        <w:t>é</w:t>
      </w:r>
      <w:r w:rsidR="00B313BE" w:rsidRPr="00B313BE">
        <w:rPr>
          <w:rFonts w:ascii="Times New Roman" w:hAnsi="Times New Roman" w:cs="Times New Roman"/>
          <w:sz w:val="24"/>
          <w:szCs w:val="24"/>
        </w:rPr>
        <w:t xml:space="preserve">n a tanulók </w:t>
      </w:r>
      <w:r w:rsidR="00B313BE">
        <w:rPr>
          <w:rFonts w:ascii="Times New Roman" w:hAnsi="Times New Roman" w:cs="Times New Roman"/>
          <w:sz w:val="24"/>
          <w:szCs w:val="24"/>
        </w:rPr>
        <w:t xml:space="preserve">ünneplőben </w:t>
      </w:r>
      <w:r w:rsidR="00B313BE" w:rsidRPr="00B313BE">
        <w:rPr>
          <w:rFonts w:ascii="Times New Roman" w:hAnsi="Times New Roman" w:cs="Times New Roman"/>
          <w:sz w:val="24"/>
          <w:szCs w:val="24"/>
        </w:rPr>
        <w:t>7.45-re érkezze</w:t>
      </w:r>
      <w:r w:rsidR="00B313BE">
        <w:rPr>
          <w:rFonts w:ascii="Times New Roman" w:hAnsi="Times New Roman" w:cs="Times New Roman"/>
          <w:sz w:val="24"/>
          <w:szCs w:val="24"/>
        </w:rPr>
        <w:t>nek meg az osztálytermükbe.</w:t>
      </w:r>
    </w:p>
    <w:p w:rsidR="006B662C" w:rsidRDefault="006B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aulában tartandó ünnepélyes tanévnyitón az 1. és a 9. évfolyam vesz részt, a többi osztály a tantermében marad. </w:t>
      </w:r>
    </w:p>
    <w:p w:rsidR="006B662C" w:rsidRDefault="006B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és 9. évfolyamos tanulók szüleit szeretettel várjuk a tanévnyitó ünnepélyre.</w:t>
      </w:r>
    </w:p>
    <w:p w:rsidR="00B313BE" w:rsidRPr="00B313BE" w:rsidRDefault="00B31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n</w:t>
      </w:r>
      <w:r w:rsidR="006B662C">
        <w:rPr>
          <w:rFonts w:ascii="Times New Roman" w:hAnsi="Times New Roman" w:cs="Times New Roman"/>
          <w:sz w:val="24"/>
          <w:szCs w:val="24"/>
        </w:rPr>
        <w:t>apon a tanítás 11.40-ig tart.</w:t>
      </w:r>
    </w:p>
    <w:p w:rsidR="0062623D" w:rsidRDefault="0062623D" w:rsidP="0062623D">
      <w:pPr>
        <w:pStyle w:val="NormlWeb"/>
      </w:pPr>
      <w:r>
        <w:t>A</w:t>
      </w:r>
      <w:r w:rsidR="00FA7CD3">
        <w:t xml:space="preserve"> törvény előírásainak megfelelően</w:t>
      </w:r>
      <w:r>
        <w:t xml:space="preserve"> iskolánk megszervezi </w:t>
      </w:r>
      <w:r w:rsidR="001061C7">
        <w:t xml:space="preserve">az általánosiskolások számára </w:t>
      </w:r>
      <w:r>
        <w:t>a tanórák utáni 16 óráig tartó foglalkoz</w:t>
      </w:r>
      <w:r w:rsidR="00DB2C14">
        <w:t>ásokat (napközi, tanuló</w:t>
      </w:r>
      <w:r w:rsidR="00030503">
        <w:t>szoba,</w:t>
      </w:r>
      <w:r w:rsidR="00DB2C14">
        <w:t xml:space="preserve"> stb</w:t>
      </w:r>
      <w:r>
        <w:t>.)</w:t>
      </w:r>
    </w:p>
    <w:p w:rsidR="0062623D" w:rsidRDefault="0062623D" w:rsidP="0062623D">
      <w:pPr>
        <w:pStyle w:val="NormlWeb"/>
      </w:pPr>
      <w:r>
        <w:t>A mellékelt kérvény kitöltésével Önök kérhetik,hogy az Igazgatóasszony adjon felmentést ezen foglalkozások látogatása alól.</w:t>
      </w:r>
    </w:p>
    <w:p w:rsidR="00CF3D1B" w:rsidRDefault="00D64791" w:rsidP="0062623D">
      <w:pPr>
        <w:pStyle w:val="NormlWeb"/>
      </w:pPr>
      <w:r>
        <w:t>Az első tanítási naptól</w:t>
      </w:r>
      <w:r w:rsidR="00F748DB">
        <w:t xml:space="preserve"> csak azokat a tanulókat engedhetjük el 16 óra előtt, akik az osztályfőnöküknek</w:t>
      </w:r>
      <w:r>
        <w:t xml:space="preserve"> átadják a kérvényt</w:t>
      </w:r>
      <w:r w:rsidR="00CF3D1B">
        <w:t>.</w:t>
      </w:r>
    </w:p>
    <w:p w:rsidR="00B313BE" w:rsidRDefault="00CF3D1B" w:rsidP="0062623D">
      <w:pPr>
        <w:pStyle w:val="NormlWeb"/>
      </w:pPr>
      <w:r>
        <w:t>H</w:t>
      </w:r>
      <w:r w:rsidR="00F748DB">
        <w:t>a még nem döntötték el élnek e ezen lehetőséggel</w:t>
      </w:r>
      <w:r w:rsidR="005E5FEA">
        <w:t xml:space="preserve"> egész évben,akkor</w:t>
      </w:r>
      <w:r>
        <w:t xml:space="preserve"> írásos kérvényt küldjenek</w:t>
      </w:r>
      <w:r w:rsidR="00F748DB">
        <w:t xml:space="preserve">, hogy </w:t>
      </w:r>
      <w:r>
        <w:t xml:space="preserve">gyermeküket </w:t>
      </w:r>
      <w:r w:rsidR="00516DB1">
        <w:t>2021.09.01-2021. 09.03</w:t>
      </w:r>
      <w:r w:rsidR="00030503">
        <w:t>-ig terjedő időszakban</w:t>
      </w:r>
      <w:r w:rsidR="00CF3F76">
        <w:t xml:space="preserve"> </w:t>
      </w:r>
      <w:r w:rsidR="00030503">
        <w:t>engedjük haza tanítás,</w:t>
      </w:r>
      <w:r w:rsidR="00DB2C14">
        <w:t xml:space="preserve"> vagy </w:t>
      </w:r>
      <w:r w:rsidR="00FA7CD3">
        <w:t>ebéd után.</w:t>
      </w:r>
    </w:p>
    <w:p w:rsidR="00B313BE" w:rsidRDefault="00B313BE" w:rsidP="0062623D">
      <w:pPr>
        <w:pStyle w:val="NormlWeb"/>
      </w:pPr>
      <w:r>
        <w:t>Ezen kérvény hiányában a tanulónak 16 óráig kötelező az iskolában maradni.</w:t>
      </w:r>
    </w:p>
    <w:p w:rsidR="00B313BE" w:rsidRPr="00B313BE" w:rsidRDefault="00B313BE" w:rsidP="00B313BE">
      <w:pPr>
        <w:pStyle w:val="NormlWeb"/>
      </w:pPr>
      <w:r w:rsidRPr="00B313BE">
        <w:t>A felső tagozat</w:t>
      </w:r>
      <w:r w:rsidR="007F04EB">
        <w:t>os és gimnazista tanulók csak 12.30</w:t>
      </w:r>
      <w:r w:rsidRPr="00B313BE">
        <w:t xml:space="preserve"> óra után mehetnek ebédelni, tanszobai ügyelet van.</w:t>
      </w:r>
    </w:p>
    <w:p w:rsidR="00B313BE" w:rsidRDefault="00B313BE" w:rsidP="0062623D">
      <w:pPr>
        <w:pStyle w:val="NormlWeb"/>
      </w:pPr>
    </w:p>
    <w:p w:rsidR="00FA7CD3" w:rsidRDefault="00FA7CD3" w:rsidP="0062623D">
      <w:pPr>
        <w:pStyle w:val="NormlWeb"/>
      </w:pPr>
      <w:r>
        <w:t>Támogató együttműködésüket köszönjük!</w:t>
      </w:r>
    </w:p>
    <w:p w:rsidR="00D317D8" w:rsidRDefault="00FA7CD3" w:rsidP="0062623D">
      <w:pPr>
        <w:pStyle w:val="Norm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CSVMG iskolavezetése</w:t>
      </w:r>
    </w:p>
    <w:p w:rsidR="001D5A23" w:rsidRPr="0042523D" w:rsidRDefault="001D5A23" w:rsidP="0042523D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1D5A23" w:rsidRPr="0042523D" w:rsidSect="0022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A23"/>
    <w:rsid w:val="00030503"/>
    <w:rsid w:val="001061C7"/>
    <w:rsid w:val="001D5A23"/>
    <w:rsid w:val="0022056F"/>
    <w:rsid w:val="0042523D"/>
    <w:rsid w:val="004554DA"/>
    <w:rsid w:val="00516DB1"/>
    <w:rsid w:val="005A1FA9"/>
    <w:rsid w:val="005D3C14"/>
    <w:rsid w:val="005E5FEA"/>
    <w:rsid w:val="0062623D"/>
    <w:rsid w:val="006B662C"/>
    <w:rsid w:val="007F04EB"/>
    <w:rsid w:val="00B313BE"/>
    <w:rsid w:val="00C91020"/>
    <w:rsid w:val="00CF3D1B"/>
    <w:rsid w:val="00CF3F76"/>
    <w:rsid w:val="00D317D8"/>
    <w:rsid w:val="00D64791"/>
    <w:rsid w:val="00DB2C14"/>
    <w:rsid w:val="00E80AAB"/>
    <w:rsid w:val="00F748D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CEFE"/>
  <w15:docId w15:val="{A1B4B82A-B032-430F-8CE4-3B5C6247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0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5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Csokonai Gimi</dc:creator>
  <cp:keywords/>
  <dc:description/>
  <cp:lastModifiedBy>Zsolt</cp:lastModifiedBy>
  <cp:revision>13</cp:revision>
  <dcterms:created xsi:type="dcterms:W3CDTF">2013-08-26T16:16:00Z</dcterms:created>
  <dcterms:modified xsi:type="dcterms:W3CDTF">2021-08-30T18:30:00Z</dcterms:modified>
</cp:coreProperties>
</file>